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BE" w:rsidRPr="00A942BE" w:rsidRDefault="00A942BE" w:rsidP="00A942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942BE">
        <w:rPr>
          <w:b/>
          <w:sz w:val="28"/>
          <w:szCs w:val="28"/>
          <w:u w:val="single"/>
        </w:rPr>
        <w:t>Dados para cadastro de projetos</w:t>
      </w:r>
    </w:p>
    <w:p w:rsidR="00A942BE" w:rsidRDefault="00A942BE"/>
    <w:p w:rsidR="00724CD1" w:rsidRDefault="00A942BE">
      <w:r>
        <w:t>Título do Projeto:</w:t>
      </w:r>
    </w:p>
    <w:p w:rsidR="00F54279" w:rsidRDefault="00F54279">
      <w:r>
        <w:t>Departamento onde será realizada a pesquisa:</w:t>
      </w:r>
    </w:p>
    <w:p w:rsidR="00A942BE" w:rsidRDefault="00A942BE">
      <w:r>
        <w:t>Dados Pesquisador Principal:</w:t>
      </w:r>
    </w:p>
    <w:p w:rsidR="00A942BE" w:rsidRDefault="00A942BE">
      <w:r>
        <w:t xml:space="preserve">     Nome completo:</w:t>
      </w:r>
    </w:p>
    <w:p w:rsidR="00A942BE" w:rsidRDefault="00A942BE">
      <w:r>
        <w:t xml:space="preserve">     Email:</w:t>
      </w:r>
    </w:p>
    <w:p w:rsidR="00A942BE" w:rsidRDefault="00A942BE">
      <w:r>
        <w:t xml:space="preserve">     Telefones (fixo e celular):</w:t>
      </w:r>
    </w:p>
    <w:p w:rsidR="00A942BE" w:rsidRDefault="00A942BE" w:rsidP="00A942BE">
      <w:proofErr w:type="gramStart"/>
      <w:r>
        <w:t>Dados Orientador</w:t>
      </w:r>
      <w:proofErr w:type="gramEnd"/>
      <w:r>
        <w:t>:</w:t>
      </w:r>
    </w:p>
    <w:p w:rsidR="00A942BE" w:rsidRDefault="00A942BE" w:rsidP="00A942BE">
      <w:r>
        <w:t xml:space="preserve">     Nome completo:</w:t>
      </w:r>
    </w:p>
    <w:p w:rsidR="00A942BE" w:rsidRDefault="00A942BE" w:rsidP="00A942BE">
      <w:r>
        <w:t xml:space="preserve">     Email:</w:t>
      </w:r>
    </w:p>
    <w:p w:rsidR="00A942BE" w:rsidRDefault="00A942BE" w:rsidP="00A942BE">
      <w:r>
        <w:t xml:space="preserve">     Telefones (fixo e celular):</w:t>
      </w:r>
    </w:p>
    <w:p w:rsidR="00A942BE" w:rsidRDefault="00A942BE" w:rsidP="00A942BE">
      <w:r>
        <w:t>Dados Pesquisador Colaborador</w:t>
      </w:r>
      <w:r w:rsidR="00D80E8C">
        <w:t xml:space="preserve"> (informar todos)</w:t>
      </w:r>
      <w:r>
        <w:t>:</w:t>
      </w:r>
    </w:p>
    <w:p w:rsidR="00A942BE" w:rsidRDefault="00A942BE" w:rsidP="00A942BE">
      <w:r>
        <w:t xml:space="preserve">     Nome completo:</w:t>
      </w:r>
    </w:p>
    <w:p w:rsidR="00A942BE" w:rsidRDefault="00A942BE" w:rsidP="00A942BE">
      <w:r>
        <w:t xml:space="preserve">     Email:</w:t>
      </w:r>
    </w:p>
    <w:p w:rsidR="00A942BE" w:rsidRDefault="00A942BE" w:rsidP="00A942BE">
      <w:r>
        <w:t xml:space="preserve">     Telefones (fixo e celular):</w:t>
      </w:r>
    </w:p>
    <w:p w:rsidR="00A942BE" w:rsidRDefault="00A942BE" w:rsidP="00A942BE">
      <w:r>
        <w:t>Pe</w:t>
      </w:r>
      <w:r w:rsidR="00D80E8C">
        <w:t>r</w:t>
      </w:r>
      <w:r>
        <w:t xml:space="preserve">íodo da pesquisa (em meses): </w:t>
      </w:r>
    </w:p>
    <w:p w:rsidR="00A942BE" w:rsidRDefault="00A942BE" w:rsidP="00A942BE">
      <w:r>
        <w:t>Número de voluntários sadios:</w:t>
      </w:r>
    </w:p>
    <w:p w:rsidR="00A942BE" w:rsidRDefault="00A942BE" w:rsidP="00A942BE">
      <w:r>
        <w:t>Número total de voluntários:</w:t>
      </w:r>
    </w:p>
    <w:p w:rsidR="003F5B02" w:rsidRDefault="003F5B02" w:rsidP="003F5B02">
      <w:r>
        <w:t>Palavras Chave (no mínimo 3):</w:t>
      </w:r>
    </w:p>
    <w:p w:rsidR="00A942BE" w:rsidRDefault="00A942BE" w:rsidP="00A942BE">
      <w:r>
        <w:t>Tem revisão de prontuários? SIM (  )    NÃO (  ). Se sim, número de prontuários:</w:t>
      </w:r>
    </w:p>
    <w:p w:rsidR="00A942BE" w:rsidRDefault="00A942BE" w:rsidP="00A942BE">
      <w:r>
        <w:t>Patrocinador (especificar agência financiadora):</w:t>
      </w:r>
    </w:p>
    <w:sectPr w:rsidR="00A942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BE"/>
    <w:rsid w:val="003F5B02"/>
    <w:rsid w:val="00437260"/>
    <w:rsid w:val="00724CD1"/>
    <w:rsid w:val="007710E4"/>
    <w:rsid w:val="00A942BE"/>
    <w:rsid w:val="00D80E8C"/>
    <w:rsid w:val="00F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FAEPA</dc:creator>
  <cp:lastModifiedBy>UPC</cp:lastModifiedBy>
  <cp:revision>2</cp:revision>
  <dcterms:created xsi:type="dcterms:W3CDTF">2016-06-22T20:54:00Z</dcterms:created>
  <dcterms:modified xsi:type="dcterms:W3CDTF">2016-06-22T20:54:00Z</dcterms:modified>
</cp:coreProperties>
</file>